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231" w:rsidRDefault="00E65F39">
      <w:pPr>
        <w:rPr>
          <w:noProof/>
        </w:rPr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-44.65pt;margin-top:546.75pt;width:396pt;height:100.5pt;z-index:251658752;mso-width-relative:margin;mso-height-relative:margin" strokecolor="white">
            <v:textbox style="mso-next-textbox:#_x0000_s1030">
              <w:txbxContent>
                <w:p w:rsidR="00E07793" w:rsidRPr="00C53F5E" w:rsidRDefault="00E07793" w:rsidP="00E07793">
                  <w:pPr>
                    <w:spacing w:line="240" w:lineRule="auto"/>
                    <w:contextualSpacing/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F82299">
                    <w:rPr>
                      <w:rFonts w:ascii="Arial" w:hAnsi="Arial" w:cs="Arial"/>
                      <w:b/>
                      <w:sz w:val="32"/>
                      <w:szCs w:val="32"/>
                    </w:rPr>
                    <w:t>Please make check</w:t>
                  </w:r>
                  <w:r w:rsidR="003B2881" w:rsidRPr="00F8229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(s) </w:t>
                  </w:r>
                  <w:r w:rsidRPr="00F82299">
                    <w:rPr>
                      <w:rFonts w:ascii="Arial" w:hAnsi="Arial" w:cs="Arial"/>
                      <w:b/>
                      <w:sz w:val="32"/>
                      <w:szCs w:val="32"/>
                    </w:rPr>
                    <w:t>payable to</w:t>
                  </w:r>
                  <w:r w:rsidRPr="00C53F5E">
                    <w:rPr>
                      <w:rFonts w:ascii="Arial" w:hAnsi="Arial" w:cs="Arial"/>
                      <w:sz w:val="32"/>
                      <w:szCs w:val="32"/>
                    </w:rPr>
                    <w:t xml:space="preserve"> </w:t>
                  </w:r>
                  <w:r w:rsidRPr="00C53F5E">
                    <w:rPr>
                      <w:rFonts w:ascii="Arial" w:hAnsi="Arial" w:cs="Arial"/>
                      <w:b/>
                      <w:color w:val="E36C0A"/>
                      <w:sz w:val="32"/>
                      <w:szCs w:val="32"/>
                    </w:rPr>
                    <w:t>Orange 4 Owen</w:t>
                  </w:r>
                </w:p>
                <w:p w:rsidR="00E07793" w:rsidRPr="00F82299" w:rsidRDefault="00D0318D" w:rsidP="00E07793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proofErr w:type="gramStart"/>
                  <w:r w:rsidRPr="00F82299">
                    <w:rPr>
                      <w:rFonts w:ascii="Arial" w:hAnsi="Arial" w:cs="Arial"/>
                      <w:b/>
                      <w:sz w:val="32"/>
                      <w:szCs w:val="32"/>
                    </w:rPr>
                    <w:t>and</w:t>
                  </w:r>
                  <w:proofErr w:type="gramEnd"/>
                  <w:r w:rsidRPr="00F8229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mail this form along with payment</w:t>
                  </w:r>
                  <w:r w:rsidR="00E07793" w:rsidRPr="00F82299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to:</w:t>
                  </w:r>
                </w:p>
                <w:p w:rsidR="003B2881" w:rsidRPr="001B56F4" w:rsidRDefault="003B2881" w:rsidP="00E07793">
                  <w:pPr>
                    <w:spacing w:line="240" w:lineRule="auto"/>
                    <w:contextualSpacing/>
                    <w:rPr>
                      <w:rFonts w:ascii="Arial" w:hAnsi="Arial" w:cs="Arial"/>
                    </w:rPr>
                  </w:pPr>
                </w:p>
                <w:p w:rsidR="00E07793" w:rsidRPr="00D34AAD" w:rsidRDefault="003B2881" w:rsidP="00E07793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56F4">
                    <w:rPr>
                      <w:rFonts w:ascii="Arial" w:hAnsi="Arial" w:cs="Arial"/>
                    </w:rPr>
                    <w:tab/>
                  </w:r>
                  <w:r w:rsidR="00D34AAD">
                    <w:rPr>
                      <w:rFonts w:ascii="Arial" w:hAnsi="Arial" w:cs="Arial"/>
                    </w:rPr>
                    <w:t xml:space="preserve">                  </w:t>
                  </w:r>
                  <w:proofErr w:type="spellStart"/>
                  <w:r w:rsidR="00E07793" w:rsidRPr="00D34AAD">
                    <w:rPr>
                      <w:rFonts w:ascii="Arial" w:hAnsi="Arial" w:cs="Arial"/>
                      <w:sz w:val="24"/>
                      <w:szCs w:val="24"/>
                    </w:rPr>
                    <w:t>Owen’s</w:t>
                  </w:r>
                  <w:proofErr w:type="spellEnd"/>
                  <w:r w:rsidR="00E07793" w:rsidRPr="00D34AAD">
                    <w:rPr>
                      <w:rFonts w:ascii="Arial" w:hAnsi="Arial" w:cs="Arial"/>
                      <w:sz w:val="24"/>
                      <w:szCs w:val="24"/>
                    </w:rPr>
                    <w:t xml:space="preserve"> Foundation</w:t>
                  </w:r>
                </w:p>
                <w:p w:rsidR="00E07793" w:rsidRPr="00D34AAD" w:rsidRDefault="003B2881" w:rsidP="00E07793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AAD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D34AA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</w:t>
                  </w:r>
                  <w:r w:rsidR="00E07793" w:rsidRPr="00D34AAD">
                    <w:rPr>
                      <w:rFonts w:ascii="Arial" w:hAnsi="Arial" w:cs="Arial"/>
                      <w:sz w:val="24"/>
                      <w:szCs w:val="24"/>
                    </w:rPr>
                    <w:t xml:space="preserve">P.O. Box </w:t>
                  </w:r>
                  <w:r w:rsidR="002D4719" w:rsidRPr="00D34AAD">
                    <w:rPr>
                      <w:rFonts w:ascii="Arial" w:hAnsi="Arial" w:cs="Arial"/>
                      <w:sz w:val="24"/>
                      <w:szCs w:val="24"/>
                    </w:rPr>
                    <w:t>6084</w:t>
                  </w:r>
                </w:p>
                <w:p w:rsidR="00E07793" w:rsidRPr="00D34AAD" w:rsidRDefault="003B2881" w:rsidP="00E07793">
                  <w:pPr>
                    <w:spacing w:line="24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D34AAD">
                    <w:rPr>
                      <w:rFonts w:ascii="Arial" w:hAnsi="Arial" w:cs="Arial"/>
                      <w:sz w:val="24"/>
                      <w:szCs w:val="24"/>
                    </w:rPr>
                    <w:tab/>
                  </w:r>
                  <w:r w:rsidR="00D34AAD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</w:t>
                  </w:r>
                  <w:r w:rsidR="00E07793" w:rsidRPr="00D34AAD">
                    <w:rPr>
                      <w:rFonts w:ascii="Arial" w:hAnsi="Arial" w:cs="Arial"/>
                      <w:sz w:val="24"/>
                      <w:szCs w:val="24"/>
                    </w:rPr>
                    <w:t>Harrisburg, PA 17112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2" o:spid="_x0000_s1035" type="#_x0000_t202" style="position:absolute;margin-left:0;margin-top:0;width:454.55pt;height:108pt;z-index:251660800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" strokecolor="#f79646" strokeweight="2.5pt">
            <v:shadow color="#868686"/>
            <v:textbox>
              <w:txbxContent>
                <w:p w:rsidR="006E7864" w:rsidRPr="00F7599A" w:rsidRDefault="00381B0C" w:rsidP="006E7864">
                  <w:pPr>
                    <w:pStyle w:val="NoSpacing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2nd</w:t>
                  </w:r>
                  <w:r w:rsidR="006E7864" w:rsidRPr="00F7599A">
                    <w:rPr>
                      <w:rFonts w:ascii="Arial Rounded MT Bold" w:hAnsi="Arial Rounded MT Bold"/>
                      <w:sz w:val="28"/>
                      <w:szCs w:val="28"/>
                    </w:rPr>
                    <w:t xml:space="preserve"> Annual Orange 4 Owen Memorial Golf Tournament</w:t>
                  </w:r>
                </w:p>
                <w:p w:rsidR="006E7864" w:rsidRPr="00F7599A" w:rsidRDefault="006E7864" w:rsidP="006E7864">
                  <w:pPr>
                    <w:pStyle w:val="NoSpacing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F7599A">
                    <w:rPr>
                      <w:rFonts w:ascii="Arial Rounded MT Bold" w:hAnsi="Arial Rounded MT Bold"/>
                      <w:sz w:val="28"/>
                      <w:szCs w:val="28"/>
                    </w:rPr>
                    <w:t>Fairview Golf Course</w:t>
                  </w:r>
                </w:p>
                <w:p w:rsidR="006E7864" w:rsidRPr="00F7599A" w:rsidRDefault="006E7864" w:rsidP="006E7864">
                  <w:pPr>
                    <w:pStyle w:val="NoSpacing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F7599A">
                    <w:rPr>
                      <w:rFonts w:ascii="Arial Rounded MT Bold" w:hAnsi="Arial Rounded MT Bold"/>
                      <w:sz w:val="28"/>
                      <w:szCs w:val="28"/>
                    </w:rPr>
                    <w:t>Lebanon, PA</w:t>
                  </w:r>
                </w:p>
                <w:p w:rsidR="006E7864" w:rsidRPr="00F7599A" w:rsidRDefault="00381B0C" w:rsidP="006E7864">
                  <w:pPr>
                    <w:pStyle w:val="NoSpacing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>
                    <w:rPr>
                      <w:rFonts w:ascii="Arial Rounded MT Bold" w:hAnsi="Arial Rounded MT Bold"/>
                      <w:sz w:val="28"/>
                      <w:szCs w:val="28"/>
                    </w:rPr>
                    <w:t>June 8, 2013</w:t>
                  </w:r>
                </w:p>
                <w:p w:rsidR="006E7864" w:rsidRPr="00F7599A" w:rsidRDefault="006E7864" w:rsidP="006E7864">
                  <w:pPr>
                    <w:pStyle w:val="NoSpacing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F7599A">
                    <w:rPr>
                      <w:rFonts w:ascii="Arial Rounded MT Bold" w:hAnsi="Arial Rounded MT Bold"/>
                      <w:sz w:val="28"/>
                      <w:szCs w:val="28"/>
                    </w:rPr>
                    <w:t>1:30 p.m. shotgun start</w:t>
                  </w:r>
                </w:p>
                <w:p w:rsidR="006E7864" w:rsidRPr="00F7599A" w:rsidRDefault="006E7864" w:rsidP="006E7864">
                  <w:pPr>
                    <w:pStyle w:val="NoSpacing"/>
                    <w:jc w:val="center"/>
                    <w:rPr>
                      <w:rFonts w:ascii="Arial Rounded MT Bold" w:hAnsi="Arial Rounded MT Bold"/>
                      <w:sz w:val="28"/>
                      <w:szCs w:val="28"/>
                    </w:rPr>
                  </w:pPr>
                  <w:r w:rsidRPr="00F7599A">
                    <w:rPr>
                      <w:rFonts w:ascii="Arial Rounded MT Bold" w:hAnsi="Arial Rounded MT Bold"/>
                      <w:sz w:val="28"/>
                      <w:szCs w:val="28"/>
                    </w:rPr>
                    <w:t>4 person scramble</w:t>
                  </w:r>
                </w:p>
                <w:p w:rsidR="006E7864" w:rsidRDefault="006E7864"/>
              </w:txbxContent>
            </v:textbox>
          </v:shape>
        </w:pict>
      </w:r>
      <w:r>
        <w:rPr>
          <w:noProof/>
          <w:lang w:eastAsia="zh-TW"/>
        </w:rPr>
        <w:pict>
          <v:shape id="_x0000_s1029" type="#_x0000_t202" style="position:absolute;margin-left:-44.65pt;margin-top:647.25pt;width:298.15pt;height:41.65pt;z-index:251657728;mso-width-relative:margin;mso-height-relative:margin" strokecolor="white">
            <v:textbox style="mso-next-textbox:#_x0000_s1029">
              <w:txbxContent>
                <w:p w:rsidR="00E07793" w:rsidRPr="00ED7F0E" w:rsidRDefault="00D34AAD">
                  <w:pPr>
                    <w:rPr>
                      <w:rFonts w:ascii="Arial" w:hAnsi="Arial" w:cs="Arial"/>
                      <w:b/>
                      <w:color w:val="E36C0A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b/>
                      <w:color w:val="E36C0A"/>
                      <w:sz w:val="32"/>
                      <w:szCs w:val="32"/>
                    </w:rPr>
                    <w:t xml:space="preserve">           </w:t>
                  </w:r>
                  <w:r w:rsidR="00D04E13" w:rsidRPr="00ED7F0E">
                    <w:rPr>
                      <w:rFonts w:ascii="Arial" w:hAnsi="Arial" w:cs="Arial"/>
                      <w:b/>
                      <w:color w:val="E36C0A"/>
                      <w:sz w:val="32"/>
                      <w:szCs w:val="32"/>
                    </w:rPr>
                    <w:t>Thank you for your support!</w:t>
                  </w:r>
                </w:p>
              </w:txbxContent>
            </v:textbox>
          </v:shape>
        </w:pict>
      </w:r>
      <w:r w:rsidR="00DD78B1"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4362450</wp:posOffset>
            </wp:positionH>
            <wp:positionV relativeFrom="paragraph">
              <wp:posOffset>6457950</wp:posOffset>
            </wp:positionV>
            <wp:extent cx="1781175" cy="1676400"/>
            <wp:effectExtent l="19050" t="0" r="9525" b="0"/>
            <wp:wrapNone/>
            <wp:docPr id="7" name="Picture 11" descr="Description: C:\Users\Brenda.faiola\Desktop\OWENS-FOUNDATION-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C:\Users\Brenda.faiola\Desktop\OWENS-FOUNDATION-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zh-TW"/>
        </w:rPr>
        <w:pict>
          <v:shape id="_x0000_s1027" type="#_x0000_t202" style="position:absolute;margin-left:-36.95pt;margin-top:123pt;width:527pt;height:420pt;z-index:251654656;mso-position-horizontal-relative:text;mso-position-vertical-relative:text;mso-width-relative:margin;mso-height-relative:margin" strokecolor="white">
            <v:textbox style="mso-next-textbox:#_x0000_s1027">
              <w:txbxContent>
                <w:p w:rsidR="007158A1" w:rsidRDefault="007158A1" w:rsidP="00EB1231">
                  <w:pPr>
                    <w:spacing w:line="240" w:lineRule="auto"/>
                    <w:contextualSpacing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7158A1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                                                 </w:t>
                  </w:r>
                  <w:r w:rsidR="00E25FDD">
                    <w:rPr>
                      <w:rFonts w:ascii="Arial" w:hAnsi="Arial" w:cs="Arial"/>
                      <w:b/>
                      <w:sz w:val="28"/>
                      <w:szCs w:val="28"/>
                    </w:rPr>
                    <w:t>Sponsorship Form</w:t>
                  </w:r>
                </w:p>
                <w:p w:rsidR="00E25FDD" w:rsidRDefault="00E25FDD" w:rsidP="00EB1231">
                  <w:pPr>
                    <w:spacing w:line="24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E25FDD">
                    <w:rPr>
                      <w:rFonts w:ascii="Arial" w:hAnsi="Arial" w:cs="Arial"/>
                      <w:sz w:val="20"/>
                      <w:szCs w:val="20"/>
                    </w:rPr>
                    <w:t>Contact Information:</w:t>
                  </w:r>
                </w:p>
                <w:p w:rsidR="00D04E13" w:rsidRPr="00E25FDD" w:rsidRDefault="00D04E13" w:rsidP="00EB1231">
                  <w:pPr>
                    <w:spacing w:line="24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EB1231" w:rsidRPr="00E07793" w:rsidRDefault="00EB1231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Name:   ______________________________________________</w:t>
                  </w:r>
                </w:p>
                <w:p w:rsidR="00EB1231" w:rsidRPr="00E07793" w:rsidRDefault="00EB1231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Address:   ____________________________________________</w:t>
                  </w:r>
                </w:p>
                <w:p w:rsidR="00EB1231" w:rsidRPr="00E07793" w:rsidRDefault="00EB1231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City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______________________________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State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158A1">
                    <w:rPr>
                      <w:rFonts w:ascii="Arial" w:hAnsi="Arial" w:cs="Arial"/>
                      <w:sz w:val="24"/>
                      <w:szCs w:val="24"/>
                    </w:rPr>
                    <w:t>________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158A1">
                    <w:rPr>
                      <w:rFonts w:ascii="Arial" w:hAnsi="Arial" w:cs="Arial"/>
                      <w:sz w:val="24"/>
                      <w:szCs w:val="24"/>
                    </w:rPr>
                    <w:t>Zip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7158A1">
                    <w:rPr>
                      <w:rFonts w:ascii="Arial" w:hAnsi="Arial" w:cs="Arial"/>
                      <w:sz w:val="24"/>
                      <w:szCs w:val="24"/>
                    </w:rPr>
                    <w:t>___________</w:t>
                  </w:r>
                </w:p>
                <w:p w:rsidR="00EB1231" w:rsidRDefault="00EB1231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Telephone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_____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>_</w:t>
                  </w:r>
                  <w:r w:rsidR="009D6CBF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9D6CBF" w:rsidRPr="00E07793">
                    <w:rPr>
                      <w:rFonts w:ascii="Arial" w:hAnsi="Arial" w:cs="Arial"/>
                      <w:sz w:val="24"/>
                      <w:szCs w:val="24"/>
                    </w:rPr>
                    <w:t xml:space="preserve"> _</w:t>
                  </w: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____________________</w:t>
                  </w:r>
                </w:p>
                <w:p w:rsidR="00E25FDD" w:rsidRDefault="00EB1231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Email</w:t>
                  </w:r>
                  <w:r w:rsidR="003B288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Pr="00E07793"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</w:t>
                  </w:r>
                </w:p>
                <w:p w:rsidR="001B56F4" w:rsidRDefault="001B56F4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7158A1" w:rsidRPr="001B56F4" w:rsidRDefault="001B56F4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Sponsorship Opportunities</w:t>
                  </w:r>
                  <w:r w:rsidR="00E25FDD" w:rsidRPr="00E25FDD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                            </w:t>
                  </w:r>
                  <w:r w:rsidRPr="001B56F4">
                    <w:rPr>
                      <w:rFonts w:ascii="Arial" w:hAnsi="Arial" w:cs="Arial"/>
                      <w:sz w:val="20"/>
                      <w:szCs w:val="20"/>
                      <w:u w:val="single"/>
                    </w:rPr>
                    <w:t>Quantity</w:t>
                  </w:r>
                </w:p>
                <w:p w:rsidR="00E25FDD" w:rsidRDefault="00DD78B1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Orange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 Sponsor -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</w:t>
                  </w:r>
                  <w:r w:rsidR="00901C3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  <w:r w:rsidR="00901C31">
                    <w:rPr>
                      <w:rFonts w:ascii="Arial" w:hAnsi="Arial" w:cs="Arial"/>
                      <w:sz w:val="24"/>
                      <w:szCs w:val="24"/>
                    </w:rPr>
                    <w:t>2,5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00.00   _________</w:t>
                  </w:r>
                </w:p>
                <w:p w:rsidR="002264D1" w:rsidRDefault="002264D1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Platinum</w:t>
                  </w:r>
                  <w:r w:rsidR="00901C31">
                    <w:rPr>
                      <w:rFonts w:ascii="Arial" w:hAnsi="Arial" w:cs="Arial"/>
                      <w:sz w:val="24"/>
                      <w:szCs w:val="24"/>
                    </w:rPr>
                    <w:t xml:space="preserve"> Sponsor - </w:t>
                  </w:r>
                  <w:r w:rsidR="00901C31">
                    <w:rPr>
                      <w:rFonts w:ascii="Arial" w:hAnsi="Arial" w:cs="Arial"/>
                      <w:sz w:val="24"/>
                      <w:szCs w:val="24"/>
                    </w:rPr>
                    <w:tab/>
                    <w:t xml:space="preserve">                           </w:t>
                  </w:r>
                  <w:r w:rsidR="00E55B66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901C31">
                    <w:rPr>
                      <w:rFonts w:ascii="Arial" w:hAnsi="Arial" w:cs="Arial"/>
                      <w:sz w:val="24"/>
                      <w:szCs w:val="24"/>
                    </w:rPr>
                    <w:t xml:space="preserve"> $</w:t>
                  </w:r>
                  <w:proofErr w:type="gramStart"/>
                  <w:r w:rsidR="00901C31">
                    <w:rPr>
                      <w:rFonts w:ascii="Arial" w:hAnsi="Arial" w:cs="Arial"/>
                      <w:sz w:val="24"/>
                      <w:szCs w:val="24"/>
                    </w:rPr>
                    <w:t>1,000.00  _</w:t>
                  </w:r>
                  <w:proofErr w:type="gramEnd"/>
                  <w:r w:rsidR="00901C31">
                    <w:rPr>
                      <w:rFonts w:ascii="Arial" w:hAnsi="Arial" w:cs="Arial"/>
                      <w:sz w:val="24"/>
                      <w:szCs w:val="24"/>
                    </w:rPr>
                    <w:t xml:space="preserve">________ </w:t>
                  </w:r>
                </w:p>
                <w:p w:rsidR="00E25FDD" w:rsidRDefault="007A564F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Gold 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>(Ex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clusive Hole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 Sponsor</w:t>
                  </w:r>
                  <w:r w:rsidR="00D0318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</w:t>
                  </w:r>
                  <w:r w:rsidR="00BA3DC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$500.00 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_________</w:t>
                  </w:r>
                  <w:r w:rsidR="009D6CBF">
                    <w:rPr>
                      <w:rFonts w:ascii="Arial" w:hAnsi="Arial" w:cs="Arial"/>
                      <w:sz w:val="24"/>
                      <w:szCs w:val="24"/>
                    </w:rPr>
                    <w:t xml:space="preserve">  </w:t>
                  </w:r>
                </w:p>
                <w:p w:rsidR="00E25FDD" w:rsidRDefault="00E55B66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Silver 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>(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Hole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 Sponsor</w:t>
                  </w:r>
                  <w:r w:rsidR="00D0318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- 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  <w:proofErr w:type="gramStart"/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100.00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 _</w:t>
                  </w:r>
                  <w:proofErr w:type="gramEnd"/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________</w:t>
                  </w:r>
                </w:p>
                <w:p w:rsidR="001B56F4" w:rsidRDefault="00E55B66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Bronze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 xml:space="preserve"> (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Cart Path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>)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 Sponsor - </w:t>
                  </w:r>
                  <w:r w:rsidR="00DD78B1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$</w:t>
                  </w:r>
                  <w:proofErr w:type="gramStart"/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50.00</w:t>
                  </w:r>
                  <w:r w:rsidR="00D0318D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 xml:space="preserve"> _</w:t>
                  </w:r>
                  <w:proofErr w:type="gramEnd"/>
                  <w:r w:rsidR="00E25FDD">
                    <w:rPr>
                      <w:rFonts w:ascii="Arial" w:hAnsi="Arial" w:cs="Arial"/>
                      <w:sz w:val="24"/>
                      <w:szCs w:val="24"/>
                    </w:rPr>
                    <w:t>________</w:t>
                  </w:r>
                </w:p>
                <w:p w:rsidR="001B56F4" w:rsidRDefault="001B56F4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                    </w:t>
                  </w:r>
                  <w:r w:rsidR="00E55B66">
                    <w:rPr>
                      <w:rFonts w:ascii="Arial" w:hAnsi="Arial" w:cs="Arial"/>
                      <w:sz w:val="24"/>
                      <w:szCs w:val="24"/>
                    </w:rPr>
                    <w:t xml:space="preserve">                     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Total = $_________</w:t>
                  </w:r>
                </w:p>
                <w:p w:rsidR="001B56F4" w:rsidRPr="00C53F5E" w:rsidRDefault="00D34AAD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Logo: </w:t>
                  </w:r>
                  <w:r w:rsidRPr="00D34AAD">
                    <w:rPr>
                      <w:rFonts w:ascii="Arial" w:hAnsi="Arial" w:cs="Arial"/>
                      <w:sz w:val="20"/>
                      <w:szCs w:val="20"/>
                    </w:rPr>
                    <w:t>(</w:t>
                  </w:r>
                  <w:r w:rsidR="00C53F5E">
                    <w:rPr>
                      <w:rFonts w:ascii="Arial" w:hAnsi="Arial" w:cs="Arial"/>
                      <w:sz w:val="20"/>
                      <w:szCs w:val="20"/>
                    </w:rPr>
                    <w:t>circle/underline</w:t>
                  </w:r>
                  <w:r w:rsidRPr="00D34AAD">
                    <w:rPr>
                      <w:rFonts w:ascii="Arial" w:hAnsi="Arial" w:cs="Arial"/>
                      <w:sz w:val="20"/>
                      <w:szCs w:val="20"/>
                    </w:rPr>
                    <w:t xml:space="preserve"> one)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  </w:t>
                  </w:r>
                  <w:r w:rsidRPr="00C53F5E">
                    <w:rPr>
                      <w:rFonts w:ascii="Arial" w:hAnsi="Arial" w:cs="Arial"/>
                      <w:b/>
                      <w:sz w:val="24"/>
                      <w:szCs w:val="24"/>
                    </w:rPr>
                    <w:t>YES     NO</w:t>
                  </w:r>
                </w:p>
                <w:p w:rsidR="00E25FDD" w:rsidRDefault="00E25FDD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Slogan for sign(s) - _____________________________________________________________</w:t>
                  </w:r>
                </w:p>
                <w:p w:rsidR="00E25FDD" w:rsidRDefault="00E25FDD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____________________________________________________________________________</w:t>
                  </w:r>
                </w:p>
                <w:p w:rsidR="00E25FDD" w:rsidRPr="001B56F4" w:rsidRDefault="00E25FDD" w:rsidP="00EB1231">
                  <w:pPr>
                    <w:spacing w:line="360" w:lineRule="auto"/>
                    <w:contextualSpacing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1B56F4">
                    <w:rPr>
                      <w:rFonts w:ascii="Arial" w:hAnsi="Arial" w:cs="Arial"/>
                      <w:sz w:val="20"/>
                      <w:szCs w:val="20"/>
                    </w:rPr>
                    <w:t>If logo</w:t>
                  </w:r>
                  <w:r w:rsidR="00D0318D"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is</w:t>
                  </w:r>
                  <w:r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to be included</w:t>
                  </w:r>
                  <w:r w:rsidR="001B56F4"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on sign(s)</w:t>
                  </w:r>
                  <w:r w:rsidRPr="001B56F4">
                    <w:rPr>
                      <w:rFonts w:ascii="Arial" w:hAnsi="Arial" w:cs="Arial"/>
                      <w:sz w:val="20"/>
                      <w:szCs w:val="20"/>
                    </w:rPr>
                    <w:t>,</w:t>
                  </w:r>
                  <w:r w:rsidR="00D04E13"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please</w:t>
                  </w:r>
                  <w:r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send</w:t>
                  </w:r>
                  <w:r w:rsidR="001B56F4"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it</w:t>
                  </w:r>
                  <w:r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to </w:t>
                  </w:r>
                  <w:hyperlink r:id="rId7" w:history="1">
                    <w:r w:rsidR="00E55B66" w:rsidRPr="00AF3DCB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sy</w:t>
                    </w:r>
                    <w:r w:rsidR="00E55B66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ingling</w:t>
                    </w:r>
                    <w:r w:rsidR="00E55B66" w:rsidRPr="00AF3DCB">
                      <w:rPr>
                        <w:rStyle w:val="Hyperlink"/>
                        <w:rFonts w:ascii="Arial" w:hAnsi="Arial" w:cs="Arial"/>
                        <w:b/>
                        <w:sz w:val="20"/>
                        <w:szCs w:val="20"/>
                      </w:rPr>
                      <w:t>@dasprint.com</w:t>
                    </w:r>
                  </w:hyperlink>
                  <w:r w:rsidR="00D34AAD">
                    <w:rPr>
                      <w:rFonts w:ascii="Arial" w:hAnsi="Arial" w:cs="Arial"/>
                      <w:sz w:val="20"/>
                      <w:szCs w:val="20"/>
                    </w:rPr>
                    <w:t xml:space="preserve"> and </w:t>
                  </w:r>
                  <w:r w:rsidR="00D34AAD" w:rsidRPr="00D34AAD">
                    <w:rPr>
                      <w:rFonts w:ascii="Arial" w:hAnsi="Arial" w:cs="Arial"/>
                      <w:b/>
                      <w:color w:val="252AE7"/>
                      <w:sz w:val="20"/>
                      <w:szCs w:val="20"/>
                      <w:u w:val="single"/>
                    </w:rPr>
                    <w:t>orange4owen@comcast.net</w:t>
                  </w:r>
                  <w:r w:rsidR="00D0318D" w:rsidRPr="001B56F4">
                    <w:rPr>
                      <w:rFonts w:ascii="Arial" w:hAnsi="Arial" w:cs="Arial"/>
                      <w:sz w:val="20"/>
                      <w:szCs w:val="20"/>
                    </w:rPr>
                    <w:t xml:space="preserve"> in a high resolution PDF file or a Vector file along with this form. 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8" type="#_x0000_t202" style="position:absolute;margin-left:338.05pt;margin-top:642.75pt;width:186.2pt;height:46.15pt;z-index:251656704;mso-width-percent:400;mso-position-horizontal-relative:text;mso-position-vertical-relative:text;mso-width-percent:400;mso-width-relative:margin;mso-height-relative:margin" strokecolor="white">
            <v:textbox style="mso-next-textbox:#_x0000_s1028">
              <w:txbxContent>
                <w:p w:rsidR="00EB1231" w:rsidRPr="00EB1231" w:rsidRDefault="00EB1231" w:rsidP="00EB1231">
                  <w:pPr>
                    <w:spacing w:line="240" w:lineRule="auto"/>
                    <w:contextualSpacing/>
                    <w:rPr>
                      <w:rFonts w:ascii="Arial" w:hAnsi="Arial" w:cs="Arial"/>
                    </w:rPr>
                  </w:pPr>
                </w:p>
                <w:p w:rsidR="00EB1231" w:rsidRPr="00EB1231" w:rsidRDefault="00FE261B" w:rsidP="00EB1231">
                  <w:pPr>
                    <w:spacing w:line="240" w:lineRule="auto"/>
                    <w:contextualSpacing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Contact us at</w:t>
                  </w:r>
                  <w:r w:rsidR="00D42CFD">
                    <w:rPr>
                      <w:rFonts w:ascii="Arial" w:hAnsi="Arial" w:cs="Arial"/>
                    </w:rPr>
                    <w:t>:</w:t>
                  </w:r>
                  <w:r>
                    <w:rPr>
                      <w:rFonts w:ascii="Arial" w:hAnsi="Arial" w:cs="Arial"/>
                    </w:rPr>
                    <w:t xml:space="preserve"> </w:t>
                  </w:r>
                  <w:r w:rsidR="00EB1231" w:rsidRPr="003B2881">
                    <w:rPr>
                      <w:rFonts w:ascii="Arial" w:hAnsi="Arial" w:cs="Arial"/>
                      <w:b/>
                      <w:color w:val="E36C0A"/>
                    </w:rPr>
                    <w:t>orange4owen@comcast.net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4" type="#_x0000_t202" style="position:absolute;margin-left:-24.75pt;margin-top:698.25pt;width:531pt;height:43.5pt;z-index:251659776;mso-position-horizontal-relative:text;mso-position-vertical-relative:text">
            <v:textbox style="mso-next-textbox:#_x0000_s1034">
              <w:txbxContent>
                <w:p w:rsidR="00C2062F" w:rsidRPr="00C2062F" w:rsidRDefault="00C2062F" w:rsidP="00C2062F">
                  <w:pPr>
                    <w:pStyle w:val="Signature"/>
                    <w:rPr>
                      <w:i/>
                      <w:sz w:val="18"/>
                      <w:szCs w:val="18"/>
                    </w:rPr>
                  </w:pPr>
                  <w:r w:rsidRPr="00C2062F">
                    <w:rPr>
                      <w:i/>
                      <w:sz w:val="18"/>
                      <w:szCs w:val="18"/>
                    </w:rPr>
                    <w:t>The official registration and financial information of The Foundation for Enhancing Communities may be obtained from the Pennsylvania Department of State or by calling toll-free, within Pennsylvania, 1-800-732-0999. Registration does not imply endorsement.  Orange 4 Owen is a project of the Foundation for Enhancing Communities, fiscal sponsor.</w:t>
                  </w:r>
                </w:p>
                <w:p w:rsidR="00C2062F" w:rsidRDefault="00C2062F"/>
              </w:txbxContent>
            </v:textbox>
          </v:shape>
        </w:pict>
      </w:r>
    </w:p>
    <w:sectPr w:rsidR="00EB1231" w:rsidSect="00C2062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6863" w:rsidRDefault="00736863" w:rsidP="00C2062F">
      <w:pPr>
        <w:spacing w:after="0" w:line="240" w:lineRule="auto"/>
      </w:pPr>
      <w:r>
        <w:separator/>
      </w:r>
    </w:p>
  </w:endnote>
  <w:endnote w:type="continuationSeparator" w:id="0">
    <w:p w:rsidR="00736863" w:rsidRDefault="00736863" w:rsidP="00C206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6863" w:rsidRDefault="00736863" w:rsidP="00C2062F">
      <w:pPr>
        <w:spacing w:after="0" w:line="240" w:lineRule="auto"/>
      </w:pPr>
      <w:r>
        <w:separator/>
      </w:r>
    </w:p>
  </w:footnote>
  <w:footnote w:type="continuationSeparator" w:id="0">
    <w:p w:rsidR="00736863" w:rsidRDefault="00736863" w:rsidP="00C206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EB1231"/>
    <w:rsid w:val="00032A43"/>
    <w:rsid w:val="000C26C9"/>
    <w:rsid w:val="0013353E"/>
    <w:rsid w:val="00134782"/>
    <w:rsid w:val="001B56F4"/>
    <w:rsid w:val="002264D1"/>
    <w:rsid w:val="00285F59"/>
    <w:rsid w:val="002A64B4"/>
    <w:rsid w:val="002C762B"/>
    <w:rsid w:val="002D4719"/>
    <w:rsid w:val="00381B0C"/>
    <w:rsid w:val="003909D4"/>
    <w:rsid w:val="003B2881"/>
    <w:rsid w:val="00427AB4"/>
    <w:rsid w:val="004B7632"/>
    <w:rsid w:val="00523DB5"/>
    <w:rsid w:val="00610C35"/>
    <w:rsid w:val="00622454"/>
    <w:rsid w:val="006A61AE"/>
    <w:rsid w:val="006E7864"/>
    <w:rsid w:val="007158A1"/>
    <w:rsid w:val="00736863"/>
    <w:rsid w:val="00797A88"/>
    <w:rsid w:val="007A564F"/>
    <w:rsid w:val="008814A2"/>
    <w:rsid w:val="008E2DB8"/>
    <w:rsid w:val="00901C31"/>
    <w:rsid w:val="009D6CBF"/>
    <w:rsid w:val="00B146B7"/>
    <w:rsid w:val="00B36C88"/>
    <w:rsid w:val="00BA3DCB"/>
    <w:rsid w:val="00C2062F"/>
    <w:rsid w:val="00C24A94"/>
    <w:rsid w:val="00C40441"/>
    <w:rsid w:val="00C53F5E"/>
    <w:rsid w:val="00D0318D"/>
    <w:rsid w:val="00D04E13"/>
    <w:rsid w:val="00D34AAD"/>
    <w:rsid w:val="00D42CFD"/>
    <w:rsid w:val="00D929E9"/>
    <w:rsid w:val="00DA51E6"/>
    <w:rsid w:val="00DD78B1"/>
    <w:rsid w:val="00E001DE"/>
    <w:rsid w:val="00E07793"/>
    <w:rsid w:val="00E25FDD"/>
    <w:rsid w:val="00E55B66"/>
    <w:rsid w:val="00E65F39"/>
    <w:rsid w:val="00EB1231"/>
    <w:rsid w:val="00EC2D6A"/>
    <w:rsid w:val="00ED7F0E"/>
    <w:rsid w:val="00EF1E76"/>
    <w:rsid w:val="00F82299"/>
    <w:rsid w:val="00FA3402"/>
    <w:rsid w:val="00FE2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4A9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B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B12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2062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2062F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C2062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2062F"/>
    <w:rPr>
      <w:sz w:val="22"/>
      <w:szCs w:val="22"/>
    </w:rPr>
  </w:style>
  <w:style w:type="paragraph" w:styleId="Signature">
    <w:name w:val="Signature"/>
    <w:basedOn w:val="Normal"/>
    <w:link w:val="SignatureChar"/>
    <w:semiHidden/>
    <w:unhideWhenUsed/>
    <w:rsid w:val="00C2062F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SignatureChar">
    <w:name w:val="Signature Char"/>
    <w:link w:val="Signature"/>
    <w:semiHidden/>
    <w:rsid w:val="00C2062F"/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uiPriority w:val="99"/>
    <w:unhideWhenUsed/>
    <w:rsid w:val="00E25FDD"/>
    <w:rPr>
      <w:color w:val="0000FF"/>
      <w:u w:val="single"/>
    </w:rPr>
  </w:style>
  <w:style w:type="paragraph" w:styleId="NoSpacing">
    <w:name w:val="No Spacing"/>
    <w:uiPriority w:val="1"/>
    <w:qFormat/>
    <w:rsid w:val="006E7864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y@dasprint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MHS</Company>
  <LinksUpToDate>false</LinksUpToDate>
  <CharactersWithSpaces>7</CharactersWithSpaces>
  <SharedDoc>false</SharedDoc>
  <HLinks>
    <vt:vector size="6" baseType="variant">
      <vt:variant>
        <vt:i4>4391027</vt:i4>
      </vt:variant>
      <vt:variant>
        <vt:i4>0</vt:i4>
      </vt:variant>
      <vt:variant>
        <vt:i4>0</vt:i4>
      </vt:variant>
      <vt:variant>
        <vt:i4>5</vt:i4>
      </vt:variant>
      <vt:variant>
        <vt:lpwstr>mailto:jadams@dasprint.com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</dc:creator>
  <cp:lastModifiedBy>brezitskim</cp:lastModifiedBy>
  <cp:revision>16</cp:revision>
  <cp:lastPrinted>2012-04-10T22:56:00Z</cp:lastPrinted>
  <dcterms:created xsi:type="dcterms:W3CDTF">2013-03-04T23:35:00Z</dcterms:created>
  <dcterms:modified xsi:type="dcterms:W3CDTF">2013-03-13T02:58:00Z</dcterms:modified>
</cp:coreProperties>
</file>