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70" w:rsidRDefault="003A0249" w:rsidP="0089418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-85725</wp:posOffset>
                </wp:positionV>
                <wp:extent cx="4972050" cy="504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249" w:rsidRPr="003A0249" w:rsidRDefault="00AF41B8" w:rsidP="003A02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Orange 4 Owen Scarf</w:t>
                            </w:r>
                            <w:r w:rsidR="003C693C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="003A0249" w:rsidRPr="003A0249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rder</w:t>
                            </w:r>
                            <w:r w:rsidR="003C693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F</w:t>
                            </w:r>
                            <w:r w:rsidR="003A0249" w:rsidRPr="003A024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7.5pt;margin-top:-6.75pt;width:391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" fillcolor="white [3201]" strokecolor="#f79646 [3209]" strokeweight="2pt">
                <v:textbox>
                  <w:txbxContent>
                    <w:p w:rsidR="003A0249" w:rsidRPr="003A0249" w:rsidRDefault="00AF41B8" w:rsidP="003A024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Orange 4 Owen Scarf</w:t>
                      </w:r>
                      <w:r w:rsidR="003C693C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 xml:space="preserve"> O</w:t>
                      </w:r>
                      <w:r w:rsidR="003A0249" w:rsidRPr="003A0249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rder</w:t>
                      </w:r>
                      <w:r w:rsidR="003C693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F</w:t>
                      </w:r>
                      <w:r w:rsidR="003A0249" w:rsidRPr="003A024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orm</w:t>
                      </w:r>
                    </w:p>
                  </w:txbxContent>
                </v:textbox>
              </v:rect>
            </w:pict>
          </mc:Fallback>
        </mc:AlternateContent>
      </w:r>
    </w:p>
    <w:p w:rsidR="00DB53CD" w:rsidRDefault="00DB53CD" w:rsidP="0089418C">
      <w:pPr>
        <w:jc w:val="center"/>
        <w:rPr>
          <w:rFonts w:ascii="Arial" w:hAnsi="Arial" w:cs="Arial"/>
          <w:b/>
          <w:sz w:val="44"/>
          <w:szCs w:val="44"/>
        </w:rPr>
      </w:pPr>
    </w:p>
    <w:p w:rsidR="0089418C" w:rsidRDefault="0089418C" w:rsidP="0089418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</w:t>
      </w:r>
      <w:r w:rsidR="00E948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____________________________________     </w:t>
      </w:r>
    </w:p>
    <w:p w:rsidR="0089418C" w:rsidRDefault="0089418C" w:rsidP="0089418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9418C" w:rsidRDefault="0089418C" w:rsidP="0089418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</w:t>
      </w:r>
      <w:r w:rsidR="00E948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______________________________________________</w:t>
      </w:r>
    </w:p>
    <w:p w:rsidR="0089418C" w:rsidRDefault="0089418C" w:rsidP="0089418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E948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______________________________________________</w:t>
      </w:r>
    </w:p>
    <w:p w:rsidR="0089418C" w:rsidRDefault="0089418C" w:rsidP="0089418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9418C" w:rsidRDefault="00E948AC" w:rsidP="0089418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Phone </w:t>
      </w:r>
      <w:r w:rsidR="0089418C">
        <w:rPr>
          <w:rFonts w:ascii="Arial" w:hAnsi="Arial" w:cs="Arial"/>
          <w:b/>
          <w:sz w:val="24"/>
          <w:szCs w:val="24"/>
        </w:rPr>
        <w:t>_________________________</w:t>
      </w:r>
    </w:p>
    <w:p w:rsidR="0089418C" w:rsidRDefault="00AC3239" w:rsidP="0089418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46BAF" w:rsidRDefault="0089418C" w:rsidP="0089418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_______________________________</w:t>
      </w:r>
      <w:r w:rsidR="00AD66D1">
        <w:rPr>
          <w:rFonts w:ascii="Arial" w:hAnsi="Arial" w:cs="Arial"/>
          <w:b/>
          <w:sz w:val="24"/>
          <w:szCs w:val="24"/>
        </w:rPr>
        <w:t>__________________</w:t>
      </w:r>
    </w:p>
    <w:tbl>
      <w:tblPr>
        <w:tblStyle w:val="LightList-Accent6"/>
        <w:tblpPr w:leftFromText="180" w:rightFromText="180" w:vertAnchor="text" w:tblpY="1"/>
        <w:tblOverlap w:val="never"/>
        <w:tblW w:w="0" w:type="auto"/>
        <w:tblBorders>
          <w:insideH w:val="single" w:sz="8" w:space="0" w:color="F79646" w:themeColor="accent6"/>
          <w:insideV w:val="single" w:sz="8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350"/>
        <w:gridCol w:w="1890"/>
        <w:gridCol w:w="1245"/>
        <w:gridCol w:w="375"/>
        <w:gridCol w:w="1548"/>
      </w:tblGrid>
      <w:tr w:rsidR="00830731" w:rsidTr="00E94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A46BAF" w:rsidRPr="00A46BAF" w:rsidRDefault="00A46BAF" w:rsidP="00830731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Item</w:t>
            </w:r>
          </w:p>
        </w:tc>
        <w:tc>
          <w:tcPr>
            <w:tcW w:w="1350" w:type="dxa"/>
          </w:tcPr>
          <w:p w:rsidR="00A46BAF" w:rsidRPr="00A46BAF" w:rsidRDefault="00A46BAF" w:rsidP="00830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Size</w:t>
            </w:r>
          </w:p>
        </w:tc>
        <w:tc>
          <w:tcPr>
            <w:tcW w:w="1890" w:type="dxa"/>
          </w:tcPr>
          <w:p w:rsidR="00A46BAF" w:rsidRPr="00A46BAF" w:rsidRDefault="00A46BAF" w:rsidP="00830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Quantity</w:t>
            </w:r>
          </w:p>
        </w:tc>
        <w:tc>
          <w:tcPr>
            <w:tcW w:w="1620" w:type="dxa"/>
            <w:gridSpan w:val="2"/>
          </w:tcPr>
          <w:p w:rsidR="00A46BAF" w:rsidRPr="00AF41B8" w:rsidRDefault="00AF41B8" w:rsidP="00830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Donation</w:t>
            </w:r>
          </w:p>
        </w:tc>
        <w:tc>
          <w:tcPr>
            <w:tcW w:w="1548" w:type="dxa"/>
          </w:tcPr>
          <w:p w:rsidR="00A46BAF" w:rsidRPr="00A46BAF" w:rsidRDefault="00A46BAF" w:rsidP="00830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Total</w:t>
            </w:r>
          </w:p>
        </w:tc>
      </w:tr>
      <w:tr w:rsidR="00830731" w:rsidTr="00E94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46BAF" w:rsidRPr="00162A04" w:rsidRDefault="00A46BAF" w:rsidP="00830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:rsidR="00A46BAF" w:rsidRDefault="00A46BAF" w:rsidP="0083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:rsidR="00A46BAF" w:rsidRDefault="00A46BAF" w:rsidP="0083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A46BAF" w:rsidRPr="00162A04" w:rsidRDefault="00A46BAF" w:rsidP="0083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46BAF" w:rsidRDefault="00A46BAF" w:rsidP="0083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731" w:rsidTr="00E9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A46BAF" w:rsidRPr="00162A04" w:rsidRDefault="00AF41B8" w:rsidP="00830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Orange scarf with white “O”</w:t>
            </w:r>
          </w:p>
        </w:tc>
        <w:tc>
          <w:tcPr>
            <w:tcW w:w="1350" w:type="dxa"/>
          </w:tcPr>
          <w:p w:rsidR="00A46BAF" w:rsidRPr="00162A04" w:rsidRDefault="00AF41B8" w:rsidP="0083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ft.</w:t>
            </w:r>
          </w:p>
        </w:tc>
        <w:tc>
          <w:tcPr>
            <w:tcW w:w="1890" w:type="dxa"/>
          </w:tcPr>
          <w:p w:rsidR="00A46BAF" w:rsidRDefault="00A46BAF" w:rsidP="0083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A46BAF" w:rsidRPr="00E948AC" w:rsidRDefault="00AF41B8" w:rsidP="00E9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948AC">
              <w:rPr>
                <w:rFonts w:ascii="Arial" w:hAnsi="Arial" w:cs="Arial"/>
                <w:sz w:val="18"/>
                <w:szCs w:val="18"/>
              </w:rPr>
              <w:t>$8</w:t>
            </w:r>
            <w:r w:rsidR="00E948AC" w:rsidRPr="00E948AC">
              <w:rPr>
                <w:rFonts w:ascii="Arial" w:hAnsi="Arial" w:cs="Arial"/>
                <w:sz w:val="18"/>
                <w:szCs w:val="18"/>
              </w:rPr>
              <w:t>.00</w:t>
            </w:r>
            <w:r w:rsidR="00E948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48AC" w:rsidRPr="00E948AC">
              <w:rPr>
                <w:rFonts w:ascii="Arial" w:hAnsi="Arial" w:cs="Arial"/>
                <w:sz w:val="18"/>
                <w:szCs w:val="18"/>
              </w:rPr>
              <w:t xml:space="preserve">suggested donation </w:t>
            </w:r>
            <w:r w:rsidR="00162A04" w:rsidRPr="00E948AC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548" w:type="dxa"/>
          </w:tcPr>
          <w:p w:rsidR="00A46BAF" w:rsidRDefault="00A46BAF" w:rsidP="0083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731" w:rsidTr="00E94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46BAF" w:rsidRPr="00162A04" w:rsidRDefault="00AF41B8" w:rsidP="00AF41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Plain orange scarf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:rsidR="00A46BAF" w:rsidRPr="00162A04" w:rsidRDefault="00AF41B8" w:rsidP="0083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ft.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:rsidR="00A46BAF" w:rsidRDefault="00A46BAF" w:rsidP="0083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A46BAF" w:rsidRPr="00E948AC" w:rsidRDefault="00AF41B8" w:rsidP="0083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948AC">
              <w:rPr>
                <w:rFonts w:ascii="Arial" w:hAnsi="Arial" w:cs="Arial"/>
                <w:sz w:val="18"/>
                <w:szCs w:val="18"/>
              </w:rPr>
              <w:t>$4</w:t>
            </w:r>
            <w:r w:rsidR="00162A04" w:rsidRPr="00E948AC">
              <w:rPr>
                <w:rFonts w:ascii="Arial" w:hAnsi="Arial" w:cs="Arial"/>
                <w:sz w:val="18"/>
                <w:szCs w:val="18"/>
              </w:rPr>
              <w:t xml:space="preserve">.00 </w:t>
            </w:r>
            <w:r w:rsidR="00E948AC" w:rsidRPr="00E948AC">
              <w:rPr>
                <w:rFonts w:ascii="Arial" w:hAnsi="Arial" w:cs="Arial"/>
                <w:sz w:val="18"/>
                <w:szCs w:val="18"/>
              </w:rPr>
              <w:t xml:space="preserve">suggested donation </w:t>
            </w:r>
            <w:r w:rsidR="00162A04" w:rsidRPr="00E948AC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46BAF" w:rsidRDefault="00A46BAF" w:rsidP="0083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731" w:rsidTr="00E948AC">
        <w:trPr>
          <w:gridBefore w:val="3"/>
          <w:wBefore w:w="6408" w:type="dxa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:rsidR="00830731" w:rsidRDefault="00AD66D1" w:rsidP="00830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Add</w:t>
            </w:r>
          </w:p>
          <w:p w:rsidR="00830731" w:rsidRDefault="00830731" w:rsidP="00830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Shipping</w:t>
            </w:r>
          </w:p>
        </w:tc>
        <w:tc>
          <w:tcPr>
            <w:tcW w:w="1923" w:type="dxa"/>
            <w:gridSpan w:val="2"/>
          </w:tcPr>
          <w:p w:rsidR="00830731" w:rsidRDefault="00830731" w:rsidP="0083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731" w:rsidTr="00E948AC">
        <w:trPr>
          <w:gridBefore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408" w:type="dxa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:rsidR="00830731" w:rsidRDefault="00830731" w:rsidP="00830731">
            <w:pPr>
              <w:rPr>
                <w:rFonts w:ascii="Arial" w:hAnsi="Arial" w:cs="Arial"/>
                <w:sz w:val="18"/>
                <w:szCs w:val="18"/>
              </w:rPr>
            </w:pPr>
          </w:p>
          <w:p w:rsidR="00830731" w:rsidRDefault="00830731" w:rsidP="00830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Total</w:t>
            </w:r>
          </w:p>
        </w:tc>
        <w:tc>
          <w:tcPr>
            <w:tcW w:w="1923" w:type="dxa"/>
            <w:gridSpan w:val="2"/>
          </w:tcPr>
          <w:p w:rsidR="00830731" w:rsidRDefault="00830731" w:rsidP="00830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0731" w:rsidRDefault="00830731" w:rsidP="00AF41B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 w:type="textWrapping" w:clear="all"/>
      </w:r>
      <w:r w:rsidR="00162A04">
        <w:rPr>
          <w:rFonts w:ascii="Arial" w:hAnsi="Arial" w:cs="Arial"/>
          <w:sz w:val="18"/>
          <w:szCs w:val="18"/>
        </w:rPr>
        <w:t xml:space="preserve"> </w:t>
      </w:r>
    </w:p>
    <w:p w:rsidR="00E948AC" w:rsidRPr="00E948AC" w:rsidRDefault="00A22370" w:rsidP="003C693C">
      <w:pPr>
        <w:spacing w:line="240" w:lineRule="auto"/>
        <w:ind w:left="-360" w:right="-1260"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30731">
        <w:rPr>
          <w:rFonts w:ascii="Arial" w:hAnsi="Arial" w:cs="Arial"/>
          <w:sz w:val="24"/>
          <w:szCs w:val="24"/>
        </w:rPr>
        <w:t xml:space="preserve">** Make checks payable to </w:t>
      </w:r>
      <w:r w:rsidR="00E948AC">
        <w:rPr>
          <w:rFonts w:ascii="Arial" w:hAnsi="Arial" w:cs="Arial"/>
          <w:sz w:val="24"/>
          <w:szCs w:val="24"/>
        </w:rPr>
        <w:t>“</w:t>
      </w:r>
      <w:r w:rsidR="00E948AC" w:rsidRPr="00E948AC">
        <w:rPr>
          <w:rFonts w:ascii="Arial" w:hAnsi="Arial" w:cs="Arial"/>
          <w:b/>
          <w:sz w:val="24"/>
          <w:szCs w:val="24"/>
        </w:rPr>
        <w:t>Orange 4 Owen</w:t>
      </w:r>
      <w:r w:rsidR="00E948AC">
        <w:rPr>
          <w:rFonts w:ascii="Arial" w:hAnsi="Arial" w:cs="Arial"/>
          <w:sz w:val="24"/>
          <w:szCs w:val="24"/>
        </w:rPr>
        <w:t>”</w:t>
      </w:r>
      <w:r w:rsidR="00701D6D">
        <w:rPr>
          <w:rFonts w:ascii="Arial" w:hAnsi="Arial" w:cs="Arial"/>
          <w:sz w:val="24"/>
          <w:szCs w:val="24"/>
        </w:rPr>
        <w:t xml:space="preserve"> and</w:t>
      </w:r>
      <w:r w:rsidR="001A7B3E">
        <w:rPr>
          <w:rFonts w:ascii="Arial" w:hAnsi="Arial" w:cs="Arial"/>
          <w:sz w:val="24"/>
          <w:szCs w:val="24"/>
        </w:rPr>
        <w:t xml:space="preserve"> send to</w:t>
      </w:r>
      <w:r w:rsidR="003C693C">
        <w:rPr>
          <w:rFonts w:ascii="Arial" w:hAnsi="Arial" w:cs="Arial"/>
          <w:sz w:val="24"/>
          <w:szCs w:val="24"/>
        </w:rPr>
        <w:t xml:space="preserve">:         </w:t>
      </w:r>
      <w:r w:rsidR="00E948AC" w:rsidRPr="00E948AC">
        <w:rPr>
          <w:rFonts w:ascii="Arial" w:hAnsi="Arial" w:cs="Arial"/>
          <w:b/>
          <w:sz w:val="24"/>
          <w:szCs w:val="24"/>
        </w:rPr>
        <w:t>Owen’s Foundation</w:t>
      </w:r>
    </w:p>
    <w:p w:rsidR="003C693C" w:rsidRPr="00E948AC" w:rsidRDefault="00E948AC" w:rsidP="003C693C">
      <w:pPr>
        <w:spacing w:line="240" w:lineRule="auto"/>
        <w:ind w:left="-360" w:right="-1260" w:firstLine="360"/>
        <w:rPr>
          <w:rFonts w:ascii="Arial" w:hAnsi="Arial" w:cs="Arial"/>
          <w:b/>
          <w:sz w:val="24"/>
          <w:szCs w:val="24"/>
        </w:rPr>
      </w:pPr>
      <w:r w:rsidRPr="00E948AC">
        <w:rPr>
          <w:rFonts w:ascii="Arial" w:hAnsi="Arial" w:cs="Arial"/>
          <w:b/>
          <w:sz w:val="24"/>
          <w:szCs w:val="24"/>
        </w:rPr>
        <w:tab/>
      </w:r>
      <w:r w:rsidRPr="00E948AC">
        <w:rPr>
          <w:rFonts w:ascii="Arial" w:hAnsi="Arial" w:cs="Arial"/>
          <w:b/>
          <w:sz w:val="24"/>
          <w:szCs w:val="24"/>
        </w:rPr>
        <w:tab/>
      </w:r>
      <w:r w:rsidRPr="00E948AC">
        <w:rPr>
          <w:rFonts w:ascii="Arial" w:hAnsi="Arial" w:cs="Arial"/>
          <w:b/>
          <w:sz w:val="24"/>
          <w:szCs w:val="24"/>
        </w:rPr>
        <w:tab/>
      </w:r>
      <w:r w:rsidRPr="00E948AC">
        <w:rPr>
          <w:rFonts w:ascii="Arial" w:hAnsi="Arial" w:cs="Arial"/>
          <w:b/>
          <w:sz w:val="24"/>
          <w:szCs w:val="24"/>
        </w:rPr>
        <w:tab/>
      </w:r>
      <w:r w:rsidRPr="00E948AC">
        <w:rPr>
          <w:rFonts w:ascii="Arial" w:hAnsi="Arial" w:cs="Arial"/>
          <w:b/>
          <w:sz w:val="24"/>
          <w:szCs w:val="24"/>
        </w:rPr>
        <w:tab/>
      </w:r>
      <w:r w:rsidRPr="00E948AC">
        <w:rPr>
          <w:rFonts w:ascii="Arial" w:hAnsi="Arial" w:cs="Arial"/>
          <w:b/>
          <w:sz w:val="24"/>
          <w:szCs w:val="24"/>
        </w:rPr>
        <w:tab/>
      </w:r>
      <w:r w:rsidRPr="00E948AC">
        <w:rPr>
          <w:rFonts w:ascii="Arial" w:hAnsi="Arial" w:cs="Arial"/>
          <w:b/>
          <w:sz w:val="24"/>
          <w:szCs w:val="24"/>
        </w:rPr>
        <w:tab/>
      </w:r>
      <w:r w:rsidRPr="00E948AC">
        <w:rPr>
          <w:rFonts w:ascii="Arial" w:hAnsi="Arial" w:cs="Arial"/>
          <w:b/>
          <w:sz w:val="24"/>
          <w:szCs w:val="24"/>
        </w:rPr>
        <w:tab/>
      </w:r>
      <w:r w:rsidRPr="00E948AC">
        <w:rPr>
          <w:rFonts w:ascii="Arial" w:hAnsi="Arial" w:cs="Arial"/>
          <w:b/>
          <w:sz w:val="24"/>
          <w:szCs w:val="24"/>
        </w:rPr>
        <w:tab/>
        <w:t xml:space="preserve">     </w:t>
      </w:r>
      <w:r w:rsidR="001A7B3E" w:rsidRPr="00E948AC">
        <w:rPr>
          <w:rFonts w:ascii="Arial" w:hAnsi="Arial" w:cs="Arial"/>
          <w:sz w:val="24"/>
          <w:szCs w:val="24"/>
        </w:rPr>
        <w:t xml:space="preserve"> </w:t>
      </w:r>
      <w:r w:rsidR="003C693C" w:rsidRPr="00E948AC">
        <w:rPr>
          <w:rFonts w:ascii="Arial" w:hAnsi="Arial" w:cs="Arial"/>
          <w:b/>
          <w:sz w:val="24"/>
          <w:szCs w:val="24"/>
        </w:rPr>
        <w:t xml:space="preserve">PO Box 6084                                                                                                    </w:t>
      </w:r>
    </w:p>
    <w:p w:rsidR="003C693C" w:rsidRPr="00E948AC" w:rsidRDefault="003C693C" w:rsidP="003C693C">
      <w:pPr>
        <w:tabs>
          <w:tab w:val="left" w:pos="636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E948A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A7CA6" wp14:editId="389CA986">
                <wp:simplePos x="0" y="0"/>
                <wp:positionH relativeFrom="column">
                  <wp:posOffset>-66675</wp:posOffset>
                </wp:positionH>
                <wp:positionV relativeFrom="paragraph">
                  <wp:posOffset>273686</wp:posOffset>
                </wp:positionV>
                <wp:extent cx="2438400" cy="2419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419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3CD" w:rsidRPr="00DB53CD" w:rsidRDefault="00DB53CD" w:rsidP="00DB53C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66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Shipping Costs</w:t>
                            </w:r>
                            <w:r w:rsidR="00AF41B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within United States</w:t>
                            </w:r>
                          </w:p>
                          <w:p w:rsidR="00DB53CD" w:rsidRPr="00DB53CD" w:rsidRDefault="00AF41B8" w:rsidP="00DB53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1-2 Scarves = $2</w:t>
                            </w:r>
                            <w:r w:rsidR="00DB53CD" w:rsidRPr="00DB5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DB53CD" w:rsidRPr="00DB53CD" w:rsidRDefault="00AF41B8" w:rsidP="00DB53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3-5 Scarve</w:t>
                            </w:r>
                            <w:r w:rsidR="00DB53CD" w:rsidRPr="00DB5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=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$4</w:t>
                            </w:r>
                            <w:r w:rsidR="00DB53CD" w:rsidRPr="00DB5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DB53CD" w:rsidRPr="00DB53CD" w:rsidRDefault="00AF41B8" w:rsidP="00DB53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6-10 Scarves = $6</w:t>
                            </w:r>
                            <w:r w:rsidR="00DB53CD" w:rsidRPr="00DB5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DB53CD" w:rsidRPr="00DB53CD" w:rsidRDefault="00AF41B8" w:rsidP="00DB53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11-20 Scarves = $8</w:t>
                            </w:r>
                            <w:r w:rsidR="00DB53CD" w:rsidRPr="00DB5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DB53CD" w:rsidRPr="00DB53CD" w:rsidRDefault="00AF41B8" w:rsidP="00DB53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 + Scarves = $10</w:t>
                            </w:r>
                            <w:r w:rsidR="00DB53CD" w:rsidRPr="00DB5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5.25pt;margin-top:21.55pt;width:192pt;height:19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" fillcolor="white [3201]" strokecolor="#f79646 [3209]" strokeweight="2pt">
                <v:textbox>
                  <w:txbxContent>
                    <w:p w:rsidR="00DB53CD" w:rsidRPr="00DB53CD" w:rsidRDefault="00DB53CD" w:rsidP="00DB53C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66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Shipping Costs</w:t>
                      </w:r>
                      <w:r w:rsidR="00AF41B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within United </w:t>
                      </w:r>
                      <w:r w:rsidR="00AF41B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States</w:t>
                      </w:r>
                      <w:bookmarkStart w:id="1" w:name="_GoBack"/>
                      <w:bookmarkEnd w:id="1"/>
                    </w:p>
                    <w:p w:rsidR="00DB53CD" w:rsidRPr="00DB53CD" w:rsidRDefault="00AF41B8" w:rsidP="00DB53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1-2 Scarves = $2</w:t>
                      </w:r>
                      <w:r w:rsidR="00DB53CD" w:rsidRPr="00DB53CD">
                        <w:rPr>
                          <w:rFonts w:ascii="Arial" w:hAnsi="Arial" w:cs="Arial"/>
                          <w:sz w:val="24"/>
                          <w:szCs w:val="24"/>
                        </w:rPr>
                        <w:t>.00</w:t>
                      </w:r>
                    </w:p>
                    <w:p w:rsidR="00DB53CD" w:rsidRPr="00DB53CD" w:rsidRDefault="00AF41B8" w:rsidP="00DB53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3-5 Scarve</w:t>
                      </w:r>
                      <w:r w:rsidR="00DB53CD" w:rsidRPr="00DB53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=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$4</w:t>
                      </w:r>
                      <w:r w:rsidR="00DB53CD" w:rsidRPr="00DB53CD">
                        <w:rPr>
                          <w:rFonts w:ascii="Arial" w:hAnsi="Arial" w:cs="Arial"/>
                          <w:sz w:val="24"/>
                          <w:szCs w:val="24"/>
                        </w:rPr>
                        <w:t>.00</w:t>
                      </w:r>
                    </w:p>
                    <w:p w:rsidR="00DB53CD" w:rsidRPr="00DB53CD" w:rsidRDefault="00AF41B8" w:rsidP="00DB53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6-10 Scarves = $6</w:t>
                      </w:r>
                      <w:r w:rsidR="00DB53CD" w:rsidRPr="00DB53CD">
                        <w:rPr>
                          <w:rFonts w:ascii="Arial" w:hAnsi="Arial" w:cs="Arial"/>
                          <w:sz w:val="24"/>
                          <w:szCs w:val="24"/>
                        </w:rPr>
                        <w:t>.00</w:t>
                      </w:r>
                    </w:p>
                    <w:p w:rsidR="00DB53CD" w:rsidRPr="00DB53CD" w:rsidRDefault="00AF41B8" w:rsidP="00DB53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11-20 Scarves = $8</w:t>
                      </w:r>
                      <w:r w:rsidR="00DB53CD" w:rsidRPr="00DB53CD">
                        <w:rPr>
                          <w:rFonts w:ascii="Arial" w:hAnsi="Arial" w:cs="Arial"/>
                          <w:sz w:val="24"/>
                          <w:szCs w:val="24"/>
                        </w:rPr>
                        <w:t>.00</w:t>
                      </w:r>
                    </w:p>
                    <w:p w:rsidR="00DB53CD" w:rsidRPr="00DB53CD" w:rsidRDefault="00AF41B8" w:rsidP="00DB53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 + Scarves = $10</w:t>
                      </w:r>
                      <w:r w:rsidR="00DB53CD" w:rsidRPr="00DB53CD">
                        <w:rPr>
                          <w:rFonts w:ascii="Arial" w:hAnsi="Arial" w:cs="Arial"/>
                          <w:sz w:val="24"/>
                          <w:szCs w:val="24"/>
                        </w:rPr>
                        <w:t>.00</w:t>
                      </w:r>
                    </w:p>
                  </w:txbxContent>
                </v:textbox>
              </v:rect>
            </w:pict>
          </mc:Fallback>
        </mc:AlternateContent>
      </w:r>
      <w:r w:rsidRPr="00E948AC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E948AC" w:rsidRPr="00E948A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E948AC">
        <w:rPr>
          <w:rFonts w:ascii="Arial" w:hAnsi="Arial" w:cs="Arial"/>
          <w:b/>
          <w:sz w:val="24"/>
          <w:szCs w:val="24"/>
        </w:rPr>
        <w:t>Harrisburg, PA 17112</w:t>
      </w:r>
    </w:p>
    <w:sectPr w:rsidR="003C693C" w:rsidRPr="00E948AC" w:rsidSect="003C693C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8C"/>
    <w:rsid w:val="00035CA4"/>
    <w:rsid w:val="00162A04"/>
    <w:rsid w:val="001A7B3E"/>
    <w:rsid w:val="00331289"/>
    <w:rsid w:val="003A0249"/>
    <w:rsid w:val="003C693C"/>
    <w:rsid w:val="00701D6D"/>
    <w:rsid w:val="00830731"/>
    <w:rsid w:val="0089418C"/>
    <w:rsid w:val="00A22370"/>
    <w:rsid w:val="00A46BAF"/>
    <w:rsid w:val="00AC3239"/>
    <w:rsid w:val="00AD66D1"/>
    <w:rsid w:val="00AF41B8"/>
    <w:rsid w:val="00B73B41"/>
    <w:rsid w:val="00DB53CD"/>
    <w:rsid w:val="00E25075"/>
    <w:rsid w:val="00E9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941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6">
    <w:name w:val="Light List Accent 6"/>
    <w:basedOn w:val="TableNormal"/>
    <w:uiPriority w:val="61"/>
    <w:rsid w:val="00894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830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941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6">
    <w:name w:val="Light List Accent 6"/>
    <w:basedOn w:val="TableNormal"/>
    <w:uiPriority w:val="61"/>
    <w:rsid w:val="00894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830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C9C4-B5C3-43ED-BA1D-7F8053B7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BREZITSKI</dc:creator>
  <cp:keywords/>
  <dc:description/>
  <cp:lastModifiedBy>BREZITSKI</cp:lastModifiedBy>
  <cp:revision>4</cp:revision>
  <dcterms:created xsi:type="dcterms:W3CDTF">2011-12-18T04:31:00Z</dcterms:created>
  <dcterms:modified xsi:type="dcterms:W3CDTF">2012-02-26T20:35:00Z</dcterms:modified>
</cp:coreProperties>
</file>